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10292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72"/>
        <w:gridCol w:w="4844"/>
        <w:gridCol w:w="2776"/>
      </w:tblGrid>
      <w:tr w:rsidR="00A23F48" w:rsidRPr="00F9765D" w14:paraId="30920A1D" w14:textId="77777777" w:rsidTr="00E276D3">
        <w:trPr>
          <w:trHeight w:val="3177"/>
        </w:trPr>
        <w:tc>
          <w:tcPr>
            <w:tcW w:w="2672" w:type="dxa"/>
            <w:shd w:val="clear" w:color="auto" w:fill="FFEFFF"/>
          </w:tcPr>
          <w:p w14:paraId="78D908C9" w14:textId="656CC7F4" w:rsidR="008E39B4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be learning?</w:t>
            </w:r>
          </w:p>
          <w:p w14:paraId="757809B9" w14:textId="22B28545" w:rsidR="008E39B4" w:rsidRPr="00D25187" w:rsidRDefault="00145E56" w:rsidP="00145E56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GCSE Paper 2 - The Challenge of Natural Hazards (Tectonic, Weather and Climate Change).</w:t>
            </w:r>
          </w:p>
        </w:tc>
        <w:tc>
          <w:tcPr>
            <w:tcW w:w="5362" w:type="dxa"/>
            <w:shd w:val="clear" w:color="auto" w:fill="FFEFFF"/>
          </w:tcPr>
          <w:p w14:paraId="191A053B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Why this? Why now?</w:t>
            </w:r>
          </w:p>
          <w:p w14:paraId="4C75361B" w14:textId="2027ABF0" w:rsidR="00145E56" w:rsidRPr="00D25187" w:rsidRDefault="00145E56" w:rsidP="00145E56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There are 3 hazards we learn about. We learn about tectonic hazards, a hazard that has no influence from humans, to weather hazards and then climate change. 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>It is important to understand what weather hazards, such as tropical storms, are first before learning about how climate change impacts them.</w:t>
            </w:r>
          </w:p>
        </w:tc>
        <w:tc>
          <w:tcPr>
            <w:tcW w:w="2258" w:type="dxa"/>
            <w:vMerge w:val="restart"/>
            <w:shd w:val="clear" w:color="auto" w:fill="FFEFFF"/>
          </w:tcPr>
          <w:p w14:paraId="47A991E2" w14:textId="44B0681E" w:rsidR="008E39B4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Key Words</w:t>
            </w:r>
            <w:r w:rsidR="00811F13"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:</w:t>
            </w:r>
          </w:p>
          <w:p w14:paraId="0DF9A76F" w14:textId="275DC33F" w:rsidR="00453A38" w:rsidRDefault="00453A38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Natural Hazard</w:t>
            </w:r>
          </w:p>
          <w:p w14:paraId="327F4362" w14:textId="77777777" w:rsidR="008E39B4" w:rsidRDefault="00453A38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Weather Hazard</w:t>
            </w:r>
          </w:p>
          <w:p w14:paraId="065D9ADF" w14:textId="77777777" w:rsidR="00453A38" w:rsidRDefault="00453A38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GAC</w:t>
            </w:r>
          </w:p>
          <w:p w14:paraId="1FAF7F54" w14:textId="77777777" w:rsidR="00453A38" w:rsidRDefault="00453A38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High/Low Pressure</w:t>
            </w:r>
          </w:p>
          <w:p w14:paraId="26E15EFD" w14:textId="308B0503" w:rsidR="00453A38" w:rsidRDefault="007A04E6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Tropical Storms</w:t>
            </w:r>
          </w:p>
          <w:p w14:paraId="604C1490" w14:textId="2493E751" w:rsidR="005B2C2E" w:rsidRDefault="005B2C2E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Saffir-Simpson Scale</w:t>
            </w:r>
          </w:p>
          <w:p w14:paraId="591DE3B1" w14:textId="653646C0" w:rsidR="005B2C2E" w:rsidRDefault="005B2C2E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Mitigation</w:t>
            </w:r>
          </w:p>
          <w:p w14:paraId="6E452C4F" w14:textId="514741DF" w:rsidR="005B2C2E" w:rsidRDefault="005B2C2E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Adaptation</w:t>
            </w:r>
          </w:p>
          <w:p w14:paraId="35B6DD5B" w14:textId="05D8A1AD" w:rsidR="005B2C2E" w:rsidRDefault="005B2C2E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Coriolis Effect</w:t>
            </w:r>
          </w:p>
          <w:p w14:paraId="62BF0FAF" w14:textId="2BBFC3EC" w:rsidR="005B2C2E" w:rsidRDefault="005B2C2E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Flooding</w:t>
            </w:r>
          </w:p>
          <w:p w14:paraId="76CBF984" w14:textId="0DCED5B5" w:rsidR="005B2C2E" w:rsidRDefault="005B2C2E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Storms</w:t>
            </w:r>
          </w:p>
          <w:p w14:paraId="52E9465D" w14:textId="64E732C8" w:rsidR="005B2C2E" w:rsidRDefault="005B2C2E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Immediate/Long Term Effects</w:t>
            </w:r>
          </w:p>
          <w:p w14:paraId="14940AA9" w14:textId="383F8FCF" w:rsidR="005B2C2E" w:rsidRDefault="005B2C2E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Short/Long Term Responses</w:t>
            </w:r>
          </w:p>
          <w:p w14:paraId="797CB88F" w14:textId="560585DB" w:rsidR="005B2C2E" w:rsidRDefault="005B2C2E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Drought</w:t>
            </w:r>
          </w:p>
          <w:p w14:paraId="2CED00AC" w14:textId="6BDB1A8B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Core</w:t>
            </w:r>
          </w:p>
          <w:p w14:paraId="4F963BAF" w14:textId="2B94EB65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Mantle</w:t>
            </w:r>
          </w:p>
          <w:p w14:paraId="0B174EB9" w14:textId="72451E1D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Crust</w:t>
            </w:r>
          </w:p>
          <w:p w14:paraId="60A125B6" w14:textId="518222BA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lastRenderedPageBreak/>
              <w:t>Convection Currents</w:t>
            </w:r>
          </w:p>
          <w:p w14:paraId="61897322" w14:textId="005F77E4" w:rsidR="005B2C2E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Earthquakes</w:t>
            </w:r>
          </w:p>
          <w:p w14:paraId="69871BA0" w14:textId="3CE76805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Volcanoes</w:t>
            </w:r>
          </w:p>
          <w:p w14:paraId="148E4E7A" w14:textId="6C7E22D6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Tsunamis</w:t>
            </w:r>
          </w:p>
          <w:p w14:paraId="2883AA05" w14:textId="15F0A735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 xml:space="preserve">Constructive </w:t>
            </w:r>
          </w:p>
          <w:p w14:paraId="4C4B63C6" w14:textId="4FF0869B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Destructive</w:t>
            </w:r>
          </w:p>
          <w:p w14:paraId="5968D268" w14:textId="087B23D3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Conservative</w:t>
            </w:r>
          </w:p>
          <w:p w14:paraId="2612487E" w14:textId="4EA3C5EA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Plate margins/boundaries</w:t>
            </w:r>
          </w:p>
          <w:p w14:paraId="7BEC8CED" w14:textId="559C388D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HIC/LIC</w:t>
            </w:r>
          </w:p>
          <w:p w14:paraId="65324ECA" w14:textId="09FB994D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Predict/Prepare/Protect</w:t>
            </w:r>
          </w:p>
          <w:p w14:paraId="4BED5332" w14:textId="79542B94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Climate Change</w:t>
            </w:r>
          </w:p>
          <w:p w14:paraId="1434DCA4" w14:textId="5DD1927B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Causes of CC</w:t>
            </w:r>
          </w:p>
          <w:p w14:paraId="43742060" w14:textId="55B2A7D7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Evidence of CC</w:t>
            </w:r>
          </w:p>
          <w:p w14:paraId="41DDD96B" w14:textId="631B4171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Impacts of CC</w:t>
            </w:r>
          </w:p>
          <w:p w14:paraId="27AA6CEF" w14:textId="4110CB7B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Solutions of CC</w:t>
            </w:r>
          </w:p>
          <w:p w14:paraId="3C5AF34B" w14:textId="5DCB806F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Global Warming</w:t>
            </w:r>
          </w:p>
          <w:p w14:paraId="630B13C4" w14:textId="6323571B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Greenhouse Effect</w:t>
            </w:r>
          </w:p>
          <w:p w14:paraId="2EBDEDB1" w14:textId="7150CC4B" w:rsidR="005B2C2E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Renewable Energy</w:t>
            </w:r>
          </w:p>
          <w:p w14:paraId="43BA3F86" w14:textId="2126F11E" w:rsidR="00256220" w:rsidRDefault="00256220" w:rsidP="00453A38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Fossil Fuels</w:t>
            </w:r>
          </w:p>
          <w:p w14:paraId="49147324" w14:textId="0CCAD082" w:rsidR="007A04E6" w:rsidRPr="00453A38" w:rsidRDefault="007A04E6" w:rsidP="00A958E4">
            <w:pPr>
              <w:rPr>
                <w:rFonts w:cstheme="minorHAnsi"/>
                <w:color w:val="522A5B"/>
                <w:sz w:val="26"/>
                <w:szCs w:val="26"/>
              </w:rPr>
            </w:pPr>
          </w:p>
        </w:tc>
      </w:tr>
      <w:tr w:rsidR="008E39B4" w:rsidRPr="00F9765D" w14:paraId="70713B32" w14:textId="77777777" w:rsidTr="00E276D3">
        <w:trPr>
          <w:trHeight w:val="3372"/>
        </w:trPr>
        <w:tc>
          <w:tcPr>
            <w:tcW w:w="8034" w:type="dxa"/>
            <w:gridSpan w:val="2"/>
            <w:shd w:val="clear" w:color="auto" w:fill="FFEFFF"/>
          </w:tcPr>
          <w:p w14:paraId="6D9AD2CC" w14:textId="03314957" w:rsidR="008E39B4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learn?</w:t>
            </w:r>
          </w:p>
          <w:p w14:paraId="1A5BA482" w14:textId="56446755" w:rsidR="006A4B65" w:rsidRPr="006A4B65" w:rsidRDefault="006A4B65" w:rsidP="0014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u w:val="single"/>
              </w:rPr>
            </w:pPr>
            <w:r w:rsidRPr="006A4B65">
              <w:rPr>
                <w:rFonts w:ascii="HelveticaNeueLTStd-Roman" w:hAnsi="HelveticaNeueLTStd-Roman" w:cs="HelveticaNeueLTStd-Roman"/>
                <w:u w:val="single"/>
              </w:rPr>
              <w:t>Natural Hazards:</w:t>
            </w:r>
          </w:p>
          <w:p w14:paraId="2106E875" w14:textId="266C0DD6" w:rsidR="008E39B4" w:rsidRPr="006A4B65" w:rsidRDefault="00145E56" w:rsidP="006A4B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6A4B65">
              <w:rPr>
                <w:rFonts w:ascii="HelveticaNeueLTStd-Roman" w:hAnsi="HelveticaNeueLTStd-Roman" w:cs="HelveticaNeueLTStd-Roman"/>
              </w:rPr>
              <w:t>Natural hazards pose major risks to people and property.</w:t>
            </w:r>
          </w:p>
          <w:p w14:paraId="08B5FB66" w14:textId="55CF463D" w:rsidR="00145E56" w:rsidRPr="00145E56" w:rsidRDefault="00145E56" w:rsidP="0014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u w:val="single"/>
              </w:rPr>
            </w:pPr>
            <w:r w:rsidRPr="00145E56">
              <w:rPr>
                <w:rFonts w:ascii="HelveticaNeueLTStd-Roman" w:hAnsi="HelveticaNeueLTStd-Roman" w:cs="HelveticaNeueLTStd-Roman"/>
                <w:u w:val="single"/>
              </w:rPr>
              <w:t>Tec</w:t>
            </w:r>
            <w:r>
              <w:rPr>
                <w:rFonts w:ascii="HelveticaNeueLTStd-Roman" w:hAnsi="HelveticaNeueLTStd-Roman" w:cs="HelveticaNeueLTStd-Roman"/>
                <w:u w:val="single"/>
              </w:rPr>
              <w:t>t</w:t>
            </w:r>
            <w:r w:rsidRPr="00145E56">
              <w:rPr>
                <w:rFonts w:ascii="HelveticaNeueLTStd-Roman" w:hAnsi="HelveticaNeueLTStd-Roman" w:cs="HelveticaNeueLTStd-Roman"/>
                <w:u w:val="single"/>
              </w:rPr>
              <w:t>onic Hazards</w:t>
            </w:r>
            <w:r>
              <w:rPr>
                <w:rFonts w:ascii="HelveticaNeueLTStd-Roman" w:hAnsi="HelveticaNeueLTStd-Roman" w:cs="HelveticaNeueLTStd-Roman"/>
                <w:u w:val="single"/>
              </w:rPr>
              <w:t>:</w:t>
            </w:r>
          </w:p>
          <w:p w14:paraId="4C93E0EB" w14:textId="0BC66FC0" w:rsidR="00145E56" w:rsidRPr="006A4B65" w:rsidRDefault="00145E56" w:rsidP="006A4B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6A4B65">
              <w:rPr>
                <w:rFonts w:ascii="HelveticaNeueLTStd-Roman" w:hAnsi="HelveticaNeueLTStd-Roman" w:cs="HelveticaNeueLTStd-Roman"/>
              </w:rPr>
              <w:t>Earthquakes and volcanic eruptions are the result of physical processes.</w:t>
            </w:r>
          </w:p>
          <w:p w14:paraId="56B9C734" w14:textId="20421B50" w:rsidR="00145E56" w:rsidRPr="006A4B65" w:rsidRDefault="00145E56" w:rsidP="006A4B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6A4B65">
              <w:rPr>
                <w:rFonts w:ascii="HelveticaNeueLTStd-Roman" w:hAnsi="HelveticaNeueLTStd-Roman" w:cs="HelveticaNeueLTStd-Roman"/>
              </w:rPr>
              <w:t>The effects of, and responses to, a tectonic hazard vary between areas of contrasting levels of wealth.</w:t>
            </w:r>
          </w:p>
          <w:p w14:paraId="231E90EC" w14:textId="51FCB0B9" w:rsidR="00145E56" w:rsidRPr="006A4B65" w:rsidRDefault="00145E56" w:rsidP="006A4B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6A4B65">
              <w:rPr>
                <w:rFonts w:ascii="HelveticaNeueLTStd-Roman" w:hAnsi="HelveticaNeueLTStd-Roman" w:cs="HelveticaNeueLTStd-Roman"/>
              </w:rPr>
              <w:t>Management can reduce the effects of a tectonic hazard.</w:t>
            </w:r>
          </w:p>
          <w:p w14:paraId="661484C4" w14:textId="2580E509" w:rsidR="00145E56" w:rsidRDefault="00145E56" w:rsidP="0014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u w:val="single"/>
              </w:rPr>
            </w:pPr>
            <w:r w:rsidRPr="00145E56">
              <w:rPr>
                <w:rFonts w:ascii="HelveticaNeueLTStd-Roman" w:hAnsi="HelveticaNeueLTStd-Roman" w:cs="HelveticaNeueLTStd-Roman"/>
                <w:u w:val="single"/>
              </w:rPr>
              <w:t>Weather Hazards</w:t>
            </w:r>
            <w:r>
              <w:rPr>
                <w:rFonts w:ascii="HelveticaNeueLTStd-Roman" w:hAnsi="HelveticaNeueLTStd-Roman" w:cs="HelveticaNeueLTStd-Roman"/>
                <w:u w:val="single"/>
              </w:rPr>
              <w:t>:</w:t>
            </w:r>
          </w:p>
          <w:p w14:paraId="5CDF4BC1" w14:textId="676A6AE6" w:rsidR="00145E56" w:rsidRPr="006A4B65" w:rsidRDefault="00145E56" w:rsidP="006A4B6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6A4B65">
              <w:rPr>
                <w:rFonts w:ascii="HelveticaNeueLTStd-Roman" w:hAnsi="HelveticaNeueLTStd-Roman" w:cs="HelveticaNeueLTStd-Roman"/>
              </w:rPr>
              <w:t>Global atmospheric circulation helps to determine patterns of weather and climate.</w:t>
            </w:r>
          </w:p>
          <w:p w14:paraId="7893DA36" w14:textId="3526AE1C" w:rsidR="00145E56" w:rsidRPr="006A4B65" w:rsidRDefault="00145E56" w:rsidP="006A4B6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6A4B65">
              <w:rPr>
                <w:rFonts w:ascii="HelveticaNeueLTStd-Roman" w:hAnsi="HelveticaNeueLTStd-Roman" w:cs="HelveticaNeueLTStd-Roman"/>
              </w:rPr>
              <w:t xml:space="preserve">Tropical storms develop as a result of </w:t>
            </w:r>
            <w:proofErr w:type="gramStart"/>
            <w:r w:rsidRPr="006A4B65">
              <w:rPr>
                <w:rFonts w:ascii="HelveticaNeueLTStd-Roman" w:hAnsi="HelveticaNeueLTStd-Roman" w:cs="HelveticaNeueLTStd-Roman"/>
              </w:rPr>
              <w:t>particular physical</w:t>
            </w:r>
            <w:proofErr w:type="gramEnd"/>
            <w:r w:rsidRPr="006A4B65">
              <w:rPr>
                <w:rFonts w:ascii="HelveticaNeueLTStd-Roman" w:hAnsi="HelveticaNeueLTStd-Roman" w:cs="HelveticaNeueLTStd-Roman"/>
              </w:rPr>
              <w:t xml:space="preserve"> conditions.</w:t>
            </w:r>
          </w:p>
          <w:p w14:paraId="27F23F51" w14:textId="65ABB0F9" w:rsidR="00145E56" w:rsidRPr="006A4B65" w:rsidRDefault="00145E56" w:rsidP="006A4B6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6A4B65">
              <w:rPr>
                <w:rFonts w:ascii="HelveticaNeueLTStd-Roman" w:hAnsi="HelveticaNeueLTStd-Roman" w:cs="HelveticaNeueLTStd-Roman"/>
              </w:rPr>
              <w:t>Tropical storms have significant effects on people and the environment.</w:t>
            </w:r>
          </w:p>
          <w:p w14:paraId="06B1349A" w14:textId="0E22F6DC" w:rsidR="00145E56" w:rsidRPr="006A4B65" w:rsidRDefault="00145E56" w:rsidP="006A4B6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6A4B65">
              <w:rPr>
                <w:rFonts w:ascii="HelveticaNeueLTStd-Roman" w:hAnsi="HelveticaNeueLTStd-Roman" w:cs="HelveticaNeueLTStd-Roman"/>
              </w:rPr>
              <w:t xml:space="preserve">The UK is affected by </w:t>
            </w:r>
            <w:proofErr w:type="gramStart"/>
            <w:r w:rsidRPr="006A4B65">
              <w:rPr>
                <w:rFonts w:ascii="HelveticaNeueLTStd-Roman" w:hAnsi="HelveticaNeueLTStd-Roman" w:cs="HelveticaNeueLTStd-Roman"/>
              </w:rPr>
              <w:t>a number of</w:t>
            </w:r>
            <w:proofErr w:type="gramEnd"/>
            <w:r w:rsidRPr="006A4B65">
              <w:rPr>
                <w:rFonts w:ascii="HelveticaNeueLTStd-Roman" w:hAnsi="HelveticaNeueLTStd-Roman" w:cs="HelveticaNeueLTStd-Roman"/>
              </w:rPr>
              <w:t xml:space="preserve"> weather hazards.</w:t>
            </w:r>
          </w:p>
          <w:p w14:paraId="6E651888" w14:textId="4CBC8419" w:rsidR="00145E56" w:rsidRPr="006A4B65" w:rsidRDefault="00145E56" w:rsidP="006A4B6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6A4B65">
              <w:rPr>
                <w:rFonts w:ascii="HelveticaNeueLTStd-Roman" w:hAnsi="HelveticaNeueLTStd-Roman" w:cs="HelveticaNeueLTStd-Roman"/>
              </w:rPr>
              <w:t>Extreme weather events in the UK have impacts on human activity.</w:t>
            </w:r>
          </w:p>
          <w:p w14:paraId="70D2693F" w14:textId="77777777" w:rsidR="006A4B65" w:rsidRDefault="00145E56" w:rsidP="006A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  <w:u w:val="single"/>
              </w:rPr>
              <w:t>Climate Change:</w:t>
            </w:r>
            <w:r w:rsidR="006A4B65">
              <w:rPr>
                <w:rFonts w:ascii="HelveticaNeueLTStd-Roman" w:hAnsi="HelveticaNeueLTStd-Roman" w:cs="HelveticaNeueLTStd-Roman"/>
              </w:rPr>
              <w:t xml:space="preserve"> </w:t>
            </w:r>
          </w:p>
          <w:p w14:paraId="33736DE7" w14:textId="229176FE" w:rsidR="00145E56" w:rsidRPr="006A4B65" w:rsidRDefault="006A4B65" w:rsidP="006A4B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6A4B65">
              <w:rPr>
                <w:rFonts w:ascii="HelveticaNeueLTStd-Roman" w:hAnsi="HelveticaNeueLTStd-Roman" w:cs="HelveticaNeueLTStd-Roman"/>
              </w:rPr>
              <w:t xml:space="preserve">Climate change is the result of natural and human </w:t>
            </w:r>
            <w:proofErr w:type="gramStart"/>
            <w:r w:rsidRPr="006A4B65">
              <w:rPr>
                <w:rFonts w:ascii="HelveticaNeueLTStd-Roman" w:hAnsi="HelveticaNeueLTStd-Roman" w:cs="HelveticaNeueLTStd-Roman"/>
              </w:rPr>
              <w:t>factors, and</w:t>
            </w:r>
            <w:proofErr w:type="gramEnd"/>
            <w:r w:rsidRPr="006A4B65">
              <w:rPr>
                <w:rFonts w:ascii="HelveticaNeueLTStd-Roman" w:hAnsi="HelveticaNeueLTStd-Roman" w:cs="HelveticaNeueLTStd-Roman"/>
              </w:rPr>
              <w:t xml:space="preserve"> has a range of effects.</w:t>
            </w:r>
          </w:p>
          <w:p w14:paraId="418EAC77" w14:textId="27ABC1A9" w:rsidR="006A4B65" w:rsidRPr="006A4B65" w:rsidRDefault="006A4B65" w:rsidP="006A4B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6A4B65">
              <w:rPr>
                <w:rFonts w:ascii="HelveticaNeueLTStd-Roman" w:hAnsi="HelveticaNeueLTStd-Roman" w:cs="HelveticaNeueLTStd-Roman"/>
              </w:rPr>
              <w:t>Managing climate change involves both mitigation (reducing causes) and adaptation (responding to change).</w:t>
            </w:r>
          </w:p>
          <w:p w14:paraId="704CD9BE" w14:textId="2F7C3F44" w:rsidR="00145E56" w:rsidRPr="00145E56" w:rsidRDefault="00145E56" w:rsidP="0014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</w:p>
        </w:tc>
        <w:tc>
          <w:tcPr>
            <w:tcW w:w="2258" w:type="dxa"/>
            <w:vMerge/>
            <w:shd w:val="clear" w:color="auto" w:fill="FFEFFF"/>
          </w:tcPr>
          <w:p w14:paraId="4F4A4CC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41DD1A54" w14:textId="77777777" w:rsidTr="00E276D3">
        <w:trPr>
          <w:trHeight w:val="4424"/>
        </w:trPr>
        <w:tc>
          <w:tcPr>
            <w:tcW w:w="8034" w:type="dxa"/>
            <w:gridSpan w:val="2"/>
            <w:shd w:val="clear" w:color="auto" w:fill="FFEFFF"/>
          </w:tcPr>
          <w:p w14:paraId="42F8EE7E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lastRenderedPageBreak/>
              <w:t>What opportunities are there for wider study?</w:t>
            </w:r>
          </w:p>
          <w:p w14:paraId="317E88B3" w14:textId="77777777" w:rsidR="008E39B4" w:rsidRDefault="00256220" w:rsidP="00E276D3">
            <w:pPr>
              <w:rPr>
                <w:rFonts w:cstheme="minorHAnsi"/>
                <w:color w:val="000000" w:themeColor="text1"/>
                <w:sz w:val="26"/>
                <w:szCs w:val="26"/>
                <w:u w:val="single"/>
              </w:rPr>
            </w:pPr>
            <w:r w:rsidRPr="00256220">
              <w:rPr>
                <w:rFonts w:cstheme="minorHAnsi"/>
                <w:color w:val="000000" w:themeColor="text1"/>
                <w:sz w:val="26"/>
                <w:szCs w:val="26"/>
                <w:u w:val="single"/>
              </w:rPr>
              <w:t>Careers</w:t>
            </w:r>
          </w:p>
          <w:p w14:paraId="628C13AC" w14:textId="77777777" w:rsidR="00256220" w:rsidRDefault="00256220" w:rsidP="00256220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Hazard Management and Risk Management</w:t>
            </w:r>
          </w:p>
          <w:p w14:paraId="32DBA9F1" w14:textId="77777777" w:rsidR="00256220" w:rsidRDefault="00256220" w:rsidP="00256220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Urban Planning</w:t>
            </w:r>
          </w:p>
          <w:p w14:paraId="30135114" w14:textId="77777777" w:rsidR="00256220" w:rsidRDefault="00256220" w:rsidP="00256220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Volcanologist</w:t>
            </w:r>
          </w:p>
          <w:p w14:paraId="701A2D87" w14:textId="77777777" w:rsidR="00256220" w:rsidRDefault="00256220" w:rsidP="00256220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Geo Spatial Mapping: GIS</w:t>
            </w:r>
          </w:p>
          <w:p w14:paraId="375175E6" w14:textId="2D2012B0" w:rsidR="00256220" w:rsidRDefault="00256220" w:rsidP="00256220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Meteorologist for Met Office and Environmental Agency</w:t>
            </w:r>
          </w:p>
          <w:p w14:paraId="4279AB33" w14:textId="0C07983C" w:rsidR="00256220" w:rsidRPr="00256220" w:rsidRDefault="00256220" w:rsidP="00256220">
            <w:pPr>
              <w:spacing w:line="256" w:lineRule="auto"/>
              <w:rPr>
                <w:rFonts w:cstheme="minorHAnsi"/>
                <w:color w:val="000000" w:themeColor="text1"/>
                <w:sz w:val="26"/>
                <w:szCs w:val="26"/>
                <w:u w:val="single"/>
              </w:rPr>
            </w:pPr>
            <w:r w:rsidRPr="00256220">
              <w:rPr>
                <w:rFonts w:cstheme="minorHAnsi"/>
                <w:color w:val="000000" w:themeColor="text1"/>
                <w:sz w:val="26"/>
                <w:szCs w:val="26"/>
                <w:u w:val="single"/>
              </w:rPr>
              <w:t>Wider Reading</w:t>
            </w:r>
          </w:p>
          <w:p w14:paraId="0A69AFA7" w14:textId="77777777" w:rsidR="00256220" w:rsidRDefault="00256220" w:rsidP="00256220">
            <w:pPr>
              <w:spacing w:line="256" w:lineRule="auto"/>
            </w:pPr>
            <w:r w:rsidRPr="00256220">
              <w:rPr>
                <w:b/>
                <w:bCs/>
              </w:rPr>
              <w:t>Costing the Earth</w:t>
            </w:r>
            <w:r>
              <w:t xml:space="preserve"> – There are some great podcasts here to pick from on a wide variety of geographical issues </w:t>
            </w:r>
            <w:hyperlink r:id="rId10" w:history="1">
              <w:r>
                <w:rPr>
                  <w:rStyle w:val="Hyperlink"/>
                </w:rPr>
                <w:t>https://www.bbc.co.uk/programmes/b006r4wn/episodes/player</w:t>
              </w:r>
            </w:hyperlink>
            <w:r>
              <w:t xml:space="preserve">  (many topics, including amongst others.. climate change, carbon, urban greening, deforestation, alternative power, plastics etc.) </w:t>
            </w:r>
          </w:p>
          <w:p w14:paraId="001E2D6F" w14:textId="13843FCF" w:rsidR="00256220" w:rsidRPr="00256220" w:rsidRDefault="00256220" w:rsidP="00256220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</w:rPr>
              <w:t>Royal Geographical Society</w:t>
            </w:r>
            <w:r>
              <w:t xml:space="preserve"> – “Ask the Geographer” podcasts - </w:t>
            </w:r>
            <w:hyperlink r:id="rId11" w:history="1">
              <w:r>
                <w:rPr>
                  <w:rStyle w:val="Hyperlink"/>
                </w:rPr>
                <w:t>https://www.rgs.org/schools/teaching-resources/ask-the-expert-podcasts/</w:t>
              </w:r>
            </w:hyperlink>
            <w:r>
              <w:t xml:space="preserve">  - a fantastic set of podcasts to keep A Level studies up-to-date with the latest geographical research – pick out some that interest you and give them a go!</w:t>
            </w:r>
          </w:p>
        </w:tc>
        <w:tc>
          <w:tcPr>
            <w:tcW w:w="2258" w:type="dxa"/>
            <w:vMerge/>
            <w:shd w:val="clear" w:color="auto" w:fill="FFEFFF"/>
          </w:tcPr>
          <w:p w14:paraId="20C1B22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08B85AF4" w14:textId="77777777" w:rsidTr="00E276D3">
        <w:trPr>
          <w:trHeight w:val="517"/>
        </w:trPr>
        <w:tc>
          <w:tcPr>
            <w:tcW w:w="8034" w:type="dxa"/>
            <w:gridSpan w:val="2"/>
            <w:shd w:val="clear" w:color="auto" w:fill="FFEFFF"/>
          </w:tcPr>
          <w:p w14:paraId="5A47D04C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  <w:t>How will I be assessed?</w:t>
            </w:r>
          </w:p>
          <w:p w14:paraId="7C953E82" w14:textId="7D9FC47C" w:rsidR="00811F13" w:rsidRPr="00854B51" w:rsidRDefault="00256220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End of unit assessment consisting of a section from a GCSE past paper including 1,2,3,4,</w:t>
            </w:r>
            <w:proofErr w:type="gramStart"/>
            <w:r>
              <w:rPr>
                <w:rFonts w:cstheme="minorHAnsi"/>
                <w:color w:val="000000" w:themeColor="text1"/>
                <w:sz w:val="26"/>
                <w:szCs w:val="26"/>
              </w:rPr>
              <w:t>6 mark</w:t>
            </w:r>
            <w:proofErr w:type="gramEnd"/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questions and a 9 marker case study question (either on Tropical Storms, Earthquakes OR Climate Change).</w:t>
            </w:r>
          </w:p>
        </w:tc>
        <w:tc>
          <w:tcPr>
            <w:tcW w:w="2258" w:type="dxa"/>
            <w:vMerge/>
            <w:shd w:val="clear" w:color="auto" w:fill="FFEFFF"/>
          </w:tcPr>
          <w:p w14:paraId="048BF811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2B3A29B" w14:textId="49864984" w:rsidR="0053445E" w:rsidRDefault="00AE2B3B" w:rsidP="008E39B4"/>
    <w:sectPr w:rsidR="0053445E" w:rsidSect="00A23F4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98AD" w14:textId="77777777" w:rsidR="00AE2B3B" w:rsidRDefault="00AE2B3B" w:rsidP="00017B74">
      <w:pPr>
        <w:spacing w:after="0" w:line="240" w:lineRule="auto"/>
      </w:pPr>
      <w:r>
        <w:separator/>
      </w:r>
    </w:p>
  </w:endnote>
  <w:endnote w:type="continuationSeparator" w:id="0">
    <w:p w14:paraId="3C8BD7FF" w14:textId="77777777" w:rsidR="00AE2B3B" w:rsidRDefault="00AE2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070B6" w14:textId="77777777" w:rsidR="00AE2B3B" w:rsidRDefault="00AE2B3B" w:rsidP="00017B74">
      <w:pPr>
        <w:spacing w:after="0" w:line="240" w:lineRule="auto"/>
      </w:pPr>
      <w:r>
        <w:separator/>
      </w:r>
    </w:p>
  </w:footnote>
  <w:footnote w:type="continuationSeparator" w:id="0">
    <w:p w14:paraId="2DA48E19" w14:textId="77777777" w:rsidR="00AE2B3B" w:rsidRDefault="00AE2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45D4"/>
    <w:multiLevelType w:val="hybridMultilevel"/>
    <w:tmpl w:val="D1FE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446AA"/>
    <w:multiLevelType w:val="hybridMultilevel"/>
    <w:tmpl w:val="38707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3C54BE"/>
    <w:multiLevelType w:val="hybridMultilevel"/>
    <w:tmpl w:val="3C2E4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D86B6A"/>
    <w:multiLevelType w:val="hybridMultilevel"/>
    <w:tmpl w:val="3DB8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2D0278"/>
    <w:multiLevelType w:val="hybridMultilevel"/>
    <w:tmpl w:val="E696B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45E56"/>
    <w:rsid w:val="00256220"/>
    <w:rsid w:val="002B0167"/>
    <w:rsid w:val="003479F5"/>
    <w:rsid w:val="003E6B6F"/>
    <w:rsid w:val="00440E6C"/>
    <w:rsid w:val="00453A38"/>
    <w:rsid w:val="00487E07"/>
    <w:rsid w:val="005B2C2E"/>
    <w:rsid w:val="005F4E99"/>
    <w:rsid w:val="006A4B65"/>
    <w:rsid w:val="006C5BA2"/>
    <w:rsid w:val="007146EF"/>
    <w:rsid w:val="007A04E6"/>
    <w:rsid w:val="007D54F2"/>
    <w:rsid w:val="00811F13"/>
    <w:rsid w:val="0083335D"/>
    <w:rsid w:val="00847F4E"/>
    <w:rsid w:val="00854B51"/>
    <w:rsid w:val="00867D25"/>
    <w:rsid w:val="008B1952"/>
    <w:rsid w:val="008E39B4"/>
    <w:rsid w:val="00A23F48"/>
    <w:rsid w:val="00A314F1"/>
    <w:rsid w:val="00A958E4"/>
    <w:rsid w:val="00AE2B3B"/>
    <w:rsid w:val="00BA646E"/>
    <w:rsid w:val="00CA59AB"/>
    <w:rsid w:val="00D25187"/>
    <w:rsid w:val="00DB0006"/>
    <w:rsid w:val="00DC23A5"/>
    <w:rsid w:val="00E2259C"/>
    <w:rsid w:val="00E23689"/>
    <w:rsid w:val="00E276D3"/>
    <w:rsid w:val="00E5371A"/>
    <w:rsid w:val="00E71F02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gs.org/schools/teaching-resources/ask-the-expert-podcast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programmes/b006r4wn/episodes/play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DHoughton</cp:lastModifiedBy>
  <cp:revision>10</cp:revision>
  <dcterms:created xsi:type="dcterms:W3CDTF">2022-03-28T20:22:00Z</dcterms:created>
  <dcterms:modified xsi:type="dcterms:W3CDTF">2022-06-14T12:51:00Z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